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48D6BD" w14:textId="77777777" w:rsidR="001B73C2" w:rsidRDefault="001B73C2" w:rsidP="001B73C2">
      <w:r w:rsidRPr="001B73C2">
        <w:t>Students will write a researc</w:t>
      </w:r>
      <w:r>
        <w:t>h</w:t>
      </w:r>
      <w:r w:rsidRPr="001B73C2">
        <w:t xml:space="preserve"> paper based on one of the topics below. </w:t>
      </w:r>
      <w:r>
        <w:t>The paper must be at least 2500 words, excluding the title page and reference page, and must adhere to</w:t>
      </w:r>
    </w:p>
    <w:p w14:paraId="70BFB9FE" w14:textId="73782AF8" w:rsidR="00E42A41" w:rsidRDefault="001B73C2" w:rsidP="001B73C2">
      <w:r>
        <w:t>the APA sixth edition writing format</w:t>
      </w:r>
      <w:r>
        <w:t xml:space="preserve">. </w:t>
      </w:r>
      <w:r>
        <w:t>Please cite at least five scholarly references for your paper with no more than two from an Internet</w:t>
      </w:r>
      <w:r>
        <w:t xml:space="preserve"> </w:t>
      </w:r>
      <w:r>
        <w:t>source. Please be aware that websites such as Wikipedia are not scholarly sources. Access the</w:t>
      </w:r>
      <w:r>
        <w:t xml:space="preserve"> </w:t>
      </w:r>
      <w:r>
        <w:t xml:space="preserve">University’s online library resources to find scholarly journal articles, etc. </w:t>
      </w:r>
      <w:r w:rsidR="00C21880">
        <w:t>ProQuest</w:t>
      </w:r>
      <w:r>
        <w:t xml:space="preserve"> and EBSCO may be</w:t>
      </w:r>
      <w:r>
        <w:t xml:space="preserve"> </w:t>
      </w:r>
      <w:r>
        <w:t>helpful, but remember to limit your search to scholarly journal articles</w:t>
      </w:r>
    </w:p>
    <w:p w14:paraId="6E40880F" w14:textId="5C8CC455" w:rsidR="001B73C2" w:rsidRDefault="001B73C2" w:rsidP="001B73C2">
      <w:pPr>
        <w:rPr>
          <w:b/>
          <w:color w:val="FF0000"/>
        </w:rPr>
      </w:pPr>
      <w:r w:rsidRPr="001B73C2">
        <w:rPr>
          <w:b/>
        </w:rPr>
        <w:t xml:space="preserve"> The Research Paper also needs to incorporat</w:t>
      </w:r>
      <w:r w:rsidR="00C21880">
        <w:rPr>
          <w:b/>
        </w:rPr>
        <w:t>e</w:t>
      </w:r>
      <w:r w:rsidRPr="001B73C2">
        <w:rPr>
          <w:b/>
        </w:rPr>
        <w:t xml:space="preserve"> at some place in the paper a</w:t>
      </w:r>
      <w:r>
        <w:rPr>
          <w:b/>
        </w:rPr>
        <w:t xml:space="preserve"> </w:t>
      </w:r>
      <w:r w:rsidRPr="001B73C2">
        <w:rPr>
          <w:b/>
        </w:rPr>
        <w:t>discussion of the Core Value of community as it relates to the topic</w:t>
      </w:r>
      <w:r w:rsidR="00C21880">
        <w:rPr>
          <w:b/>
          <w:color w:val="FF0000"/>
        </w:rPr>
        <w:t>.</w:t>
      </w:r>
    </w:p>
    <w:p w14:paraId="1A49228E" w14:textId="32BC62E7" w:rsidR="001B73C2" w:rsidRPr="00C21880" w:rsidRDefault="001B73C2" w:rsidP="001B73C2">
      <w:pPr>
        <w:rPr>
          <w:b/>
          <w:color w:val="FF0000"/>
        </w:rPr>
      </w:pPr>
      <w:bookmarkStart w:id="0" w:name="_GoBack"/>
      <w:bookmarkEnd w:id="0"/>
      <w:r w:rsidRPr="001B73C2">
        <w:rPr>
          <w:b/>
          <w:color w:val="FF0000"/>
        </w:rPr>
        <w:t xml:space="preserve"> core value of community: Community: Saint Leo University develops hospitable Christian learning communities everywhere we serve. We foster a spirit of belonging, unity, and interdependence based on mutual trust and respect to create socially responsible environments that challenge all of us to listen, to learn, to change, and to serve.</w:t>
      </w:r>
    </w:p>
    <w:p w14:paraId="47C3F4AE" w14:textId="1271FD86" w:rsidR="001B73C2" w:rsidRPr="00C21880" w:rsidRDefault="001B73C2" w:rsidP="001B73C2">
      <w:r w:rsidRPr="00C21880">
        <w:t>The assignment must be your original work. You are required to use no more than 15% of others quoted</w:t>
      </w:r>
      <w:r w:rsidRPr="00C21880">
        <w:t xml:space="preserve"> </w:t>
      </w:r>
      <w:r w:rsidRPr="00C21880">
        <w:t>work when completing any assignments within this course of study. Your research paper must therefore</w:t>
      </w:r>
      <w:r w:rsidRPr="00C21880">
        <w:t xml:space="preserve"> </w:t>
      </w:r>
      <w:r w:rsidRPr="00C21880">
        <w:t>be 85% origina</w:t>
      </w:r>
      <w:r w:rsidRPr="00C21880">
        <w:t xml:space="preserve">l. </w:t>
      </w:r>
    </w:p>
    <w:p w14:paraId="20CCF6CC" w14:textId="3A17B640" w:rsidR="00E42A41" w:rsidRDefault="001B73C2" w:rsidP="00516FC4">
      <w:pPr>
        <w:rPr>
          <w:b/>
        </w:rPr>
      </w:pPr>
      <w:r w:rsidRPr="001B73C2">
        <w:rPr>
          <w:b/>
        </w:rPr>
        <w:t>You can pick the topic. O</w:t>
      </w:r>
      <w:r w:rsidR="00C21880">
        <w:rPr>
          <w:b/>
        </w:rPr>
        <w:t>rg</w:t>
      </w:r>
      <w:r w:rsidRPr="001B73C2">
        <w:rPr>
          <w:b/>
        </w:rPr>
        <w:t>anized Crime and Human Trafficking, Prison Gangs</w:t>
      </w:r>
      <w:r w:rsidR="00C21880">
        <w:rPr>
          <w:b/>
        </w:rPr>
        <w:t xml:space="preserve"> or </w:t>
      </w:r>
      <w:r w:rsidR="00C21880" w:rsidRPr="00C21880">
        <w:rPr>
          <w:b/>
        </w:rPr>
        <w:t>Drug Trafficking Organizations</w:t>
      </w:r>
    </w:p>
    <w:p w14:paraId="029623D1" w14:textId="26124F5D" w:rsidR="00E42A41" w:rsidRDefault="00E42A41" w:rsidP="00516FC4">
      <w:pPr>
        <w:rPr>
          <w:b/>
        </w:rPr>
      </w:pPr>
      <w:r>
        <w:rPr>
          <w:b/>
        </w:rPr>
        <w:t xml:space="preserve">Absolutely no plagiarism. </w:t>
      </w:r>
    </w:p>
    <w:p w14:paraId="277B6C11" w14:textId="44ED9461" w:rsidR="003F1ECF" w:rsidRDefault="003F1ECF" w:rsidP="00516FC4">
      <w:pPr>
        <w:rPr>
          <w:b/>
        </w:rPr>
      </w:pPr>
    </w:p>
    <w:p w14:paraId="69621CA9" w14:textId="73F26DE9" w:rsidR="003F1ECF" w:rsidRDefault="003F1ECF" w:rsidP="00516FC4">
      <w:pPr>
        <w:rPr>
          <w:b/>
        </w:rPr>
      </w:pPr>
    </w:p>
    <w:p w14:paraId="309A7E07" w14:textId="74D0B24B" w:rsidR="00B76245" w:rsidRDefault="00B76245" w:rsidP="003704CF"/>
    <w:sectPr w:rsidR="00B7624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FC4"/>
    <w:rsid w:val="0000757A"/>
    <w:rsid w:val="00031DC1"/>
    <w:rsid w:val="00056BE5"/>
    <w:rsid w:val="000C51A8"/>
    <w:rsid w:val="000D7FC3"/>
    <w:rsid w:val="00134658"/>
    <w:rsid w:val="00154626"/>
    <w:rsid w:val="0019444A"/>
    <w:rsid w:val="001A3539"/>
    <w:rsid w:val="001A5490"/>
    <w:rsid w:val="001B64E7"/>
    <w:rsid w:val="001B73C2"/>
    <w:rsid w:val="00225197"/>
    <w:rsid w:val="0029326B"/>
    <w:rsid w:val="002E0F70"/>
    <w:rsid w:val="003334B1"/>
    <w:rsid w:val="003704CF"/>
    <w:rsid w:val="00371564"/>
    <w:rsid w:val="00381878"/>
    <w:rsid w:val="003855C9"/>
    <w:rsid w:val="003B793F"/>
    <w:rsid w:val="003F1ECF"/>
    <w:rsid w:val="004751AB"/>
    <w:rsid w:val="00516FC4"/>
    <w:rsid w:val="005755D6"/>
    <w:rsid w:val="005E66BF"/>
    <w:rsid w:val="006251B8"/>
    <w:rsid w:val="00631FA1"/>
    <w:rsid w:val="00641589"/>
    <w:rsid w:val="006524FA"/>
    <w:rsid w:val="006577E5"/>
    <w:rsid w:val="00695DC8"/>
    <w:rsid w:val="006B6775"/>
    <w:rsid w:val="006C73D0"/>
    <w:rsid w:val="00777ACD"/>
    <w:rsid w:val="007815B5"/>
    <w:rsid w:val="007F677B"/>
    <w:rsid w:val="00854724"/>
    <w:rsid w:val="008B3D79"/>
    <w:rsid w:val="0097221E"/>
    <w:rsid w:val="009F0397"/>
    <w:rsid w:val="00A77378"/>
    <w:rsid w:val="00AE6B2D"/>
    <w:rsid w:val="00B11328"/>
    <w:rsid w:val="00B637FE"/>
    <w:rsid w:val="00B64BF1"/>
    <w:rsid w:val="00B66FCC"/>
    <w:rsid w:val="00B76245"/>
    <w:rsid w:val="00C148F3"/>
    <w:rsid w:val="00C21880"/>
    <w:rsid w:val="00C90110"/>
    <w:rsid w:val="00C91095"/>
    <w:rsid w:val="00CF33F4"/>
    <w:rsid w:val="00D5132E"/>
    <w:rsid w:val="00D57901"/>
    <w:rsid w:val="00D72E93"/>
    <w:rsid w:val="00D8645B"/>
    <w:rsid w:val="00E05436"/>
    <w:rsid w:val="00E27F68"/>
    <w:rsid w:val="00E33D6A"/>
    <w:rsid w:val="00E42A41"/>
    <w:rsid w:val="00E65331"/>
    <w:rsid w:val="00ED3A9F"/>
    <w:rsid w:val="00ED7FC1"/>
    <w:rsid w:val="00F0163E"/>
    <w:rsid w:val="00F0357E"/>
    <w:rsid w:val="00F049DD"/>
    <w:rsid w:val="00F079A0"/>
    <w:rsid w:val="00F10E85"/>
    <w:rsid w:val="00F279CA"/>
    <w:rsid w:val="00F4677A"/>
    <w:rsid w:val="00F57A62"/>
    <w:rsid w:val="00F604F8"/>
    <w:rsid w:val="00FC0C7B"/>
    <w:rsid w:val="00FD713A"/>
    <w:rsid w:val="00FF29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4E9386"/>
  <w15:chartTrackingRefBased/>
  <w15:docId w15:val="{17110BA4-2957-4A33-B422-022919011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F0397"/>
    <w:rPr>
      <w:color w:val="0563C1" w:themeColor="hyperlink"/>
      <w:u w:val="single"/>
    </w:rPr>
  </w:style>
  <w:style w:type="character" w:styleId="UnresolvedMention">
    <w:name w:val="Unresolved Mention"/>
    <w:basedOn w:val="DefaultParagraphFont"/>
    <w:uiPriority w:val="99"/>
    <w:semiHidden/>
    <w:unhideWhenUsed/>
    <w:rsid w:val="009F0397"/>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231</Words>
  <Characters>1198</Characters>
  <Application>Microsoft Office Word</Application>
  <DocSecurity>0</DocSecurity>
  <Lines>17</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Damica Harris</dc:creator>
  <cp:keywords/>
  <dc:description/>
  <cp:lastModifiedBy>Damica Harris</cp:lastModifiedBy>
  <cp:revision>3</cp:revision>
  <dcterms:created xsi:type="dcterms:W3CDTF">2018-04-06T17:11:00Z</dcterms:created>
  <dcterms:modified xsi:type="dcterms:W3CDTF">2018-04-06T17:13:00Z</dcterms:modified>
</cp:coreProperties>
</file>